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51" w:rsidRDefault="00184251" w:rsidP="0063794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184251" w:rsidRDefault="00184251" w:rsidP="0063794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3"/>
          <w:szCs w:val="23"/>
        </w:rPr>
      </w:pPr>
    </w:p>
    <w:p w:rsidR="00184251" w:rsidRPr="00184251" w:rsidRDefault="00184251" w:rsidP="00637942">
      <w:pPr>
        <w:pStyle w:val="NormalWeb"/>
        <w:spacing w:before="0" w:beforeAutospacing="0" w:after="0" w:afterAutospacing="0"/>
        <w:rPr>
          <w:rFonts w:ascii="Calibri" w:hAnsi="Calibri"/>
          <w:b/>
          <w:bCs/>
          <w:smallCaps/>
          <w:color w:val="000000"/>
          <w:sz w:val="23"/>
          <w:szCs w:val="23"/>
        </w:rPr>
      </w:pPr>
    </w:p>
    <w:p w:rsidR="00637942" w:rsidRPr="00184251" w:rsidRDefault="00637942" w:rsidP="00637942">
      <w:pPr>
        <w:pStyle w:val="NormalWeb"/>
        <w:spacing w:before="0" w:beforeAutospacing="0" w:after="0" w:afterAutospacing="0"/>
        <w:rPr>
          <w:smallCaps/>
        </w:rPr>
      </w:pPr>
      <w:r w:rsidRPr="00184251">
        <w:rPr>
          <w:rFonts w:ascii="Calibri" w:hAnsi="Calibri"/>
          <w:b/>
          <w:bCs/>
          <w:smallCaps/>
          <w:color w:val="000000"/>
          <w:sz w:val="23"/>
          <w:szCs w:val="23"/>
        </w:rPr>
        <w:t>TIC Innovation Challenge (TIC): Reporting Template</w:t>
      </w:r>
    </w:p>
    <w:p w:rsidR="00637942" w:rsidRDefault="00637942" w:rsidP="00637942"/>
    <w:p w:rsidR="00184251" w:rsidRDefault="00184251" w:rsidP="00637942"/>
    <w:p w:rsidR="00184251" w:rsidRDefault="00184251" w:rsidP="00637942"/>
    <w:p w:rsidR="00184251" w:rsidRDefault="00184251" w:rsidP="00637942">
      <w:bookmarkStart w:id="0" w:name="_GoBack"/>
      <w:bookmarkEnd w:id="0"/>
    </w:p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Primary Contact</w:t>
      </w:r>
      <w:r>
        <w:rPr>
          <w:rFonts w:ascii="Calibri" w:hAnsi="Calibri"/>
          <w:color w:val="000000"/>
          <w:sz w:val="23"/>
          <w:szCs w:val="23"/>
        </w:rPr>
        <w:t>:  Name of point of contact</w:t>
      </w:r>
    </w:p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Collaborators</w:t>
      </w:r>
      <w:r>
        <w:rPr>
          <w:rFonts w:ascii="Calibri" w:hAnsi="Calibri"/>
          <w:color w:val="000000"/>
          <w:sz w:val="23"/>
          <w:szCs w:val="23"/>
        </w:rPr>
        <w:t>:  Names of other people on your team</w:t>
      </w:r>
    </w:p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Title</w:t>
      </w:r>
      <w:r>
        <w:rPr>
          <w:rFonts w:ascii="Calibri" w:hAnsi="Calibri"/>
          <w:color w:val="000000"/>
          <w:sz w:val="23"/>
          <w:szCs w:val="23"/>
        </w:rPr>
        <w:t>:  Short title of what field your idea is in for quick categorization</w:t>
      </w:r>
    </w:p>
    <w:p w:rsidR="00637942" w:rsidRDefault="00637942" w:rsidP="00637942"/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Budget</w:t>
      </w:r>
      <w:r>
        <w:rPr>
          <w:rFonts w:ascii="Calibri" w:hAnsi="Calibri"/>
          <w:color w:val="000000"/>
          <w:sz w:val="23"/>
          <w:szCs w:val="23"/>
        </w:rPr>
        <w:t>:</w:t>
      </w:r>
    </w:p>
    <w:p w:rsidR="00637942" w:rsidRDefault="00637942" w:rsidP="0063794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Money spent</w:t>
      </w:r>
    </w:p>
    <w:p w:rsidR="00637942" w:rsidRDefault="00637942" w:rsidP="0063794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Money planned to be spent</w:t>
      </w:r>
    </w:p>
    <w:p w:rsidR="00637942" w:rsidRDefault="00637942" w:rsidP="00637942"/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Personnel:</w:t>
      </w:r>
    </w:p>
    <w:p w:rsidR="00637942" w:rsidRDefault="00637942" w:rsidP="0063794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Who worked on it so far</w:t>
      </w:r>
    </w:p>
    <w:p w:rsidR="00637942" w:rsidRDefault="00637942" w:rsidP="0063794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Who is going to work on it from now on</w:t>
      </w:r>
    </w:p>
    <w:p w:rsidR="00637942" w:rsidRDefault="00637942" w:rsidP="00637942"/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Problems:</w:t>
      </w:r>
    </w:p>
    <w:p w:rsidR="00637942" w:rsidRDefault="00637942" w:rsidP="0063794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What are the problems you encountered</w:t>
      </w:r>
    </w:p>
    <w:p w:rsidR="00637942" w:rsidRDefault="00637942" w:rsidP="0063794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How did you fix them</w:t>
      </w:r>
    </w:p>
    <w:p w:rsidR="00637942" w:rsidRDefault="00637942" w:rsidP="00637942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How are you planning to address them</w:t>
      </w:r>
    </w:p>
    <w:p w:rsidR="00637942" w:rsidRDefault="00637942" w:rsidP="00637942"/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3"/>
          <w:szCs w:val="23"/>
        </w:rPr>
        <w:t>Changes to the plan:</w:t>
      </w:r>
    </w:p>
    <w:p w:rsidR="00637942" w:rsidRDefault="00637942" w:rsidP="0063794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List any changes to the original plan</w:t>
      </w:r>
    </w:p>
    <w:p w:rsidR="00637942" w:rsidRDefault="00637942" w:rsidP="0063794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Explain why you are making the changes</w:t>
      </w:r>
    </w:p>
    <w:p w:rsidR="00637942" w:rsidRDefault="00637942" w:rsidP="00637942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>If the changes are significant, a new plan needs to be submitted (update page 3 of proposal)</w:t>
      </w:r>
    </w:p>
    <w:p w:rsidR="00637942" w:rsidRDefault="00637942" w:rsidP="00637942">
      <w:pPr>
        <w:spacing w:after="240"/>
      </w:pPr>
    </w:p>
    <w:p w:rsidR="00637942" w:rsidRDefault="00637942" w:rsidP="0063794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3"/>
          <w:szCs w:val="23"/>
        </w:rPr>
        <w:t>For presentation at lab meeting format is up to you.</w:t>
      </w:r>
    </w:p>
    <w:p w:rsidR="00D267ED" w:rsidRDefault="00D267ED"/>
    <w:sectPr w:rsidR="00D267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7A" w:rsidRDefault="0006107A" w:rsidP="00637942">
      <w:r>
        <w:separator/>
      </w:r>
    </w:p>
  </w:endnote>
  <w:endnote w:type="continuationSeparator" w:id="0">
    <w:p w:rsidR="0006107A" w:rsidRDefault="0006107A" w:rsidP="0063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212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942" w:rsidRDefault="00637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7942" w:rsidRDefault="00637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7A" w:rsidRDefault="0006107A" w:rsidP="00637942">
      <w:r>
        <w:separator/>
      </w:r>
    </w:p>
  </w:footnote>
  <w:footnote w:type="continuationSeparator" w:id="0">
    <w:p w:rsidR="0006107A" w:rsidRDefault="0006107A" w:rsidP="0063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90" w:rsidRDefault="00D62690" w:rsidP="00D62690">
    <w:pPr>
      <w:pStyle w:val="Header"/>
      <w:rPr>
        <w:sz w:val="18"/>
        <w:szCs w:val="18"/>
      </w:rPr>
    </w:pPr>
    <w:r>
      <w:rPr>
        <w:sz w:val="18"/>
        <w:szCs w:val="18"/>
      </w:rPr>
      <w:t>TIC Innovation Challenge Reporting Template</w:t>
    </w:r>
    <w:r>
      <w:rPr>
        <w:sz w:val="18"/>
        <w:szCs w:val="18"/>
      </w:rPr>
      <w:tab/>
    </w:r>
    <w:r>
      <w:rPr>
        <w:sz w:val="18"/>
        <w:szCs w:val="18"/>
      </w:rPr>
      <w:tab/>
      <w:t>v1.0 2014-12-04</w:t>
    </w:r>
  </w:p>
  <w:p w:rsidR="00D62690" w:rsidRPr="00D62690" w:rsidRDefault="00D62690" w:rsidP="00D62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11FB"/>
    <w:multiLevelType w:val="multilevel"/>
    <w:tmpl w:val="FA4A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B6A"/>
    <w:multiLevelType w:val="multilevel"/>
    <w:tmpl w:val="1524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D7319"/>
    <w:multiLevelType w:val="multilevel"/>
    <w:tmpl w:val="CC7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1C48"/>
    <w:multiLevelType w:val="multilevel"/>
    <w:tmpl w:val="7EE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F668B"/>
    <w:multiLevelType w:val="multilevel"/>
    <w:tmpl w:val="70A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46554"/>
    <w:multiLevelType w:val="multilevel"/>
    <w:tmpl w:val="3748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C5F99"/>
    <w:multiLevelType w:val="multilevel"/>
    <w:tmpl w:val="671C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71FF4"/>
    <w:multiLevelType w:val="multilevel"/>
    <w:tmpl w:val="393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42"/>
    <w:rsid w:val="0006107A"/>
    <w:rsid w:val="00181F82"/>
    <w:rsid w:val="00184251"/>
    <w:rsid w:val="001B0FCD"/>
    <w:rsid w:val="001F42DD"/>
    <w:rsid w:val="002B5282"/>
    <w:rsid w:val="003159E8"/>
    <w:rsid w:val="005E4E71"/>
    <w:rsid w:val="00637942"/>
    <w:rsid w:val="006D7545"/>
    <w:rsid w:val="00745021"/>
    <w:rsid w:val="009311C5"/>
    <w:rsid w:val="00A20E52"/>
    <w:rsid w:val="00CD6A4B"/>
    <w:rsid w:val="00D267ED"/>
    <w:rsid w:val="00D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21E06-386B-45EE-8E38-04A8489C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94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3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Dehestaniardekani</dc:creator>
  <cp:keywords/>
  <dc:description/>
  <cp:lastModifiedBy>Francesco Cutrale</cp:lastModifiedBy>
  <cp:revision>5</cp:revision>
  <dcterms:created xsi:type="dcterms:W3CDTF">2014-12-04T23:07:00Z</dcterms:created>
  <dcterms:modified xsi:type="dcterms:W3CDTF">2014-12-05T00:03:00Z</dcterms:modified>
</cp:coreProperties>
</file>